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C8AD" w14:textId="30E33F5B" w:rsidR="00C72915" w:rsidRDefault="002D512B">
      <w:pPr>
        <w:rPr>
          <w:sz w:val="28"/>
          <w:szCs w:val="28"/>
        </w:rPr>
      </w:pPr>
      <w:r>
        <w:rPr>
          <w:sz w:val="28"/>
          <w:szCs w:val="28"/>
        </w:rPr>
        <w:t xml:space="preserve">      Seperti telah dikemukakan bahwa rumusan masalah merupakan suatu pernyataan yang akan dicari jawabannya melalui pengumpulan data. </w:t>
      </w:r>
      <w:r w:rsidR="008144D3">
        <w:rPr>
          <w:sz w:val="28"/>
          <w:szCs w:val="28"/>
        </w:rPr>
        <w:t xml:space="preserve">         </w:t>
      </w:r>
      <w:r w:rsidR="0058180D">
        <w:rPr>
          <w:sz w:val="28"/>
          <w:szCs w:val="28"/>
        </w:rPr>
        <w:t>Bentuk-bentuk rumusan  masalah dikembangkan berdasarkan penelitian menurut tingkat ekslanasi ( menjelaskan bagaimana fenomena terjadi)</w:t>
      </w:r>
    </w:p>
    <w:p w14:paraId="19024AFF" w14:textId="54593C84" w:rsidR="0058180D" w:rsidRDefault="0058180D">
      <w:pPr>
        <w:rPr>
          <w:sz w:val="28"/>
          <w:szCs w:val="28"/>
        </w:rPr>
      </w:pPr>
      <w:r>
        <w:rPr>
          <w:sz w:val="28"/>
          <w:szCs w:val="28"/>
        </w:rPr>
        <w:t>Bentuk masalah dapat dikelompokkan  kedalam :</w:t>
      </w:r>
    </w:p>
    <w:p w14:paraId="7E7383E4" w14:textId="6CE92E48" w:rsidR="0058180D" w:rsidRDefault="0058180D" w:rsidP="0058180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Bentuk masalah diskriptif yaitu suatu rumusan asalah berkenaan dengan pertanyaann terhadap keberadaan</w:t>
      </w:r>
      <w:r w:rsidR="00B877E1">
        <w:rPr>
          <w:sz w:val="28"/>
          <w:szCs w:val="28"/>
        </w:rPr>
        <w:t xml:space="preserve"> variable . Seorang peneliti tidak membuat suatu perbandingan  pada sampel lain, dan juga  mencari hubungan variable tersebut dengan variable lain.</w:t>
      </w:r>
      <w:r w:rsidR="009A2FAD">
        <w:rPr>
          <w:sz w:val="28"/>
          <w:szCs w:val="28"/>
        </w:rPr>
        <w:t xml:space="preserve"> Peneliti hanya menjabarkan atau mendiskripsikan  data hasil penelitian , bisa berbantuk table, grafik ,dan diagram , sehingga hasil temuan mudah dipahami.</w:t>
      </w:r>
    </w:p>
    <w:p w14:paraId="48A17A97" w14:textId="134410B7" w:rsidR="009A2FAD" w:rsidRDefault="009A2FAD" w:rsidP="009A2FA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Contoh : Seberapa besar pranan orang tua memotivasi anak untuk berprestasi</w:t>
      </w:r>
    </w:p>
    <w:p w14:paraId="35420B3B" w14:textId="100E8AD2" w:rsidR="009A2FAD" w:rsidRDefault="00264F9F" w:rsidP="00264F9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Rumusan masalah yangdiuraika peneliti bermaksud mengetahui : </w:t>
      </w:r>
    </w:p>
    <w:p w14:paraId="18F049CC" w14:textId="7B5F63B3" w:rsidR="00264F9F" w:rsidRDefault="00264F9F" w:rsidP="00264F9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Menggambarkan seberapa besar peranan orang tua dalam memotivasi anak  untuk berprestai  (misanya dapat diuraikan </w:t>
      </w:r>
      <w:r w:rsidR="003A1055">
        <w:rPr>
          <w:sz w:val="28"/>
          <w:szCs w:val="28"/>
        </w:rPr>
        <w:t>dengan gambaran berperan penuh, kurang berperan dan tidak peduli)</w:t>
      </w:r>
    </w:p>
    <w:p w14:paraId="1580C09B" w14:textId="6450850E" w:rsidR="003A1055" w:rsidRDefault="003A1055" w:rsidP="003A1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Rumusan masalah Komparatif</w:t>
      </w:r>
    </w:p>
    <w:p w14:paraId="000D5011" w14:textId="76D6A55E" w:rsidR="003A1055" w:rsidRDefault="003A1055" w:rsidP="003A10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Adalah rumusan masalah penelitian yang membandingkan  keberadaan satu variable atau lebih </w:t>
      </w:r>
      <w:r w:rsidR="00153287">
        <w:rPr>
          <w:sz w:val="28"/>
          <w:szCs w:val="28"/>
        </w:rPr>
        <w:t xml:space="preserve"> pada dua atau lebih sampel yang berbeda. Perbedaan tersebut bisa  dimilai dari , metode, perlakuan lain atau pada waktu yang berbeda</w:t>
      </w:r>
      <w:r w:rsidR="00D94994">
        <w:rPr>
          <w:sz w:val="28"/>
          <w:szCs w:val="28"/>
        </w:rPr>
        <w:t>.</w:t>
      </w:r>
    </w:p>
    <w:p w14:paraId="2392F18C" w14:textId="6701C53C" w:rsidR="00D94994" w:rsidRDefault="00D94994" w:rsidP="003A10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Contoh : Adakah perbedaan produktivitas penulisan jurnal ilmiah antara dosen yang suduh lulus setifikasi  dan yang belum lulus ( satu variable dua kelompokyang berbada.</w:t>
      </w:r>
    </w:p>
    <w:p w14:paraId="49F86CC2" w14:textId="03524FBC" w:rsidR="00D94994" w:rsidRDefault="00D94994" w:rsidP="003A105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Sebagai variable penelitian adalah produktivitas penulisan jurnal ilmiah berdasarkan perbandingan</w:t>
      </w:r>
      <w:r w:rsidR="00FD542D">
        <w:rPr>
          <w:sz w:val="28"/>
          <w:szCs w:val="28"/>
        </w:rPr>
        <w:t xml:space="preserve"> dua kelompok dengan kriteria lulus sertifikasi dan yang belum lulus.</w:t>
      </w:r>
    </w:p>
    <w:p w14:paraId="07C99FAA" w14:textId="0DD050D2" w:rsidR="00611722" w:rsidRDefault="00611722" w:rsidP="006117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Rumusan masaah Asosiatif</w:t>
      </w:r>
    </w:p>
    <w:p w14:paraId="0BB93BC5" w14:textId="58A83660" w:rsidR="00611722" w:rsidRDefault="00611722" w:rsidP="006117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Adalah rumusan masalah penelitian yang bersifat menanyakan hubungan antara  dua varibel atau lebih.  Terdapat tiga bentuk hubungan yaitu :</w:t>
      </w:r>
    </w:p>
    <w:p w14:paraId="483AD40C" w14:textId="311C3847" w:rsidR="00611722" w:rsidRDefault="00611722" w:rsidP="00611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Hubungan Simetris</w:t>
      </w:r>
    </w:p>
    <w:p w14:paraId="22A7C214" w14:textId="414CCEFE" w:rsidR="00611722" w:rsidRDefault="00611722" w:rsidP="0061172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Yaitu </w:t>
      </w:r>
      <w:r w:rsidR="002542CB">
        <w:rPr>
          <w:sz w:val="28"/>
          <w:szCs w:val="28"/>
        </w:rPr>
        <w:t>merupakan hubungan antara dua variable atau lebih yang munculnya bersamaan atau diartikan sejajar. Dengan kata lain  kedua variable memiliki kedudukan yang sama kuat atau setara</w:t>
      </w:r>
    </w:p>
    <w:p w14:paraId="3AADCFEC" w14:textId="6E151CF0" w:rsidR="002542CB" w:rsidRDefault="002542CB" w:rsidP="002542C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Contoh </w:t>
      </w:r>
      <w:r w:rsidR="00710CC1">
        <w:rPr>
          <w:sz w:val="28"/>
          <w:szCs w:val="28"/>
        </w:rPr>
        <w:t>: Adakah hubungan antara ukuran tinggi badan  dengan keinginan untuk sehat.</w:t>
      </w:r>
    </w:p>
    <w:p w14:paraId="3B041ED2" w14:textId="07DB7CFE" w:rsidR="00D539B2" w:rsidRDefault="00D539B2" w:rsidP="002542CB">
      <w:pPr>
        <w:rPr>
          <w:sz w:val="28"/>
          <w:szCs w:val="28"/>
        </w:rPr>
      </w:pPr>
      <w:r>
        <w:rPr>
          <w:sz w:val="28"/>
          <w:szCs w:val="28"/>
        </w:rPr>
        <w:t>Hubungan simetris dari contoh tersebut jelas menunjukan bahwa kondisi  salah satuvariabel bukanlah akibatataunpengaruh variable lain.</w:t>
      </w:r>
    </w:p>
    <w:p w14:paraId="0A56D4EC" w14:textId="143E7127" w:rsidR="00D539B2" w:rsidRDefault="00D539B2" w:rsidP="00D539B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Hubungan Kausal</w:t>
      </w:r>
    </w:p>
    <w:p w14:paraId="3A87B3FF" w14:textId="187C9A23" w:rsidR="00D539B2" w:rsidRDefault="00D539B2" w:rsidP="00D539B2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Adalah hubungan yang bersifat  sebab akibat. Bentuk hubungan ini menunjukan  terdapat </w:t>
      </w:r>
      <w:r w:rsidR="00362422">
        <w:rPr>
          <w:sz w:val="28"/>
          <w:szCs w:val="28"/>
        </w:rPr>
        <w:t>variable independent (variable bebas)atau variable yang mempengaruhi</w:t>
      </w:r>
      <w:r>
        <w:rPr>
          <w:sz w:val="28"/>
          <w:szCs w:val="28"/>
        </w:rPr>
        <w:t xml:space="preserve"> dan variable dependen</w:t>
      </w:r>
      <w:r w:rsidR="00362422">
        <w:rPr>
          <w:sz w:val="28"/>
          <w:szCs w:val="28"/>
        </w:rPr>
        <w:t xml:space="preserve">   atau variable terikat ( varabel yang dipengaruhi.</w:t>
      </w:r>
    </w:p>
    <w:p w14:paraId="7F31F366" w14:textId="6513A8A8" w:rsidR="00362422" w:rsidRDefault="00362422" w:rsidP="00362422">
      <w:pPr>
        <w:rPr>
          <w:sz w:val="28"/>
          <w:szCs w:val="28"/>
        </w:rPr>
      </w:pPr>
      <w:r>
        <w:rPr>
          <w:sz w:val="28"/>
          <w:szCs w:val="28"/>
        </w:rPr>
        <w:t>Contoh :</w:t>
      </w:r>
      <w:r w:rsidR="00BF12D8">
        <w:rPr>
          <w:sz w:val="28"/>
          <w:szCs w:val="28"/>
        </w:rPr>
        <w:t xml:space="preserve"> Adakah hubungan motivasi untuk sukses terhadap prestasi belajarnya siswa.</w:t>
      </w:r>
    </w:p>
    <w:p w14:paraId="3E3A1FE1" w14:textId="56DFD3FD" w:rsidR="00BF12D8" w:rsidRDefault="00BF12D8" w:rsidP="00362422">
      <w:pPr>
        <w:rPr>
          <w:sz w:val="28"/>
          <w:szCs w:val="28"/>
        </w:rPr>
      </w:pPr>
      <w:r>
        <w:rPr>
          <w:sz w:val="28"/>
          <w:szCs w:val="28"/>
        </w:rPr>
        <w:t>Contoh judul masalah di atas yaitu : “ Pengaruh motivasi untuk sukses dan vasilitas pembelajaran terhadap</w:t>
      </w:r>
      <w:r w:rsidR="005E17A4">
        <w:rPr>
          <w:sz w:val="28"/>
          <w:szCs w:val="28"/>
        </w:rPr>
        <w:t xml:space="preserve"> prestasi belajar siswa di pulau Seribu.</w:t>
      </w:r>
    </w:p>
    <w:p w14:paraId="63D462F4" w14:textId="26101AB8" w:rsidR="005E17A4" w:rsidRDefault="005E17A4" w:rsidP="005E17A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Hubungan Interaktif</w:t>
      </w:r>
      <w:r w:rsidR="00281E98">
        <w:rPr>
          <w:sz w:val="28"/>
          <w:szCs w:val="28"/>
        </w:rPr>
        <w:t xml:space="preserve"> / timbal balik</w:t>
      </w:r>
    </w:p>
    <w:p w14:paraId="52DDBEB0" w14:textId="19F549A3" w:rsidR="00281E98" w:rsidRDefault="00281E98" w:rsidP="00281E9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Adalah hubungan yang saling mempengaruhi pada pola penelitian ini tidak diketahui mana variable independent dan mana variable dependen</w:t>
      </w:r>
    </w:p>
    <w:p w14:paraId="7216A577" w14:textId="0C7509DF" w:rsidR="00281E98" w:rsidRDefault="00281E98" w:rsidP="00281E98">
      <w:pPr>
        <w:rPr>
          <w:sz w:val="28"/>
          <w:szCs w:val="28"/>
        </w:rPr>
      </w:pPr>
      <w:r>
        <w:rPr>
          <w:sz w:val="28"/>
          <w:szCs w:val="28"/>
        </w:rPr>
        <w:t xml:space="preserve">Contoh: </w:t>
      </w:r>
      <w:r w:rsidR="002D1D5D">
        <w:rPr>
          <w:sz w:val="28"/>
          <w:szCs w:val="28"/>
        </w:rPr>
        <w:t>Adakah hubungan antara harga ,promosi dengan penjualan produk X?</w:t>
      </w:r>
    </w:p>
    <w:p w14:paraId="01085794" w14:textId="0F697483" w:rsidR="002D1D5D" w:rsidRPr="002A39AA" w:rsidRDefault="002D1D5D" w:rsidP="00281E98">
      <w:pPr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(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rFonts w:eastAsiaTheme="minorEastAsia"/>
          <w:sz w:val="28"/>
          <w:szCs w:val="28"/>
        </w:rPr>
        <w:t xml:space="preserve"> adaah variable harga</w:t>
      </w:r>
      <w:r w:rsidR="00803841">
        <w:rPr>
          <w:rFonts w:eastAsiaTheme="minorEastAsia"/>
          <w:sz w:val="28"/>
          <w:szCs w:val="28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="00803841">
        <w:rPr>
          <w:rFonts w:eastAsiaTheme="minorEastAsia"/>
          <w:sz w:val="28"/>
          <w:szCs w:val="28"/>
        </w:rPr>
        <w:t xml:space="preserve"> adalah variable promosi sedangkan  Y adalah </w:t>
      </w:r>
      <w:r w:rsidR="00803841" w:rsidRPr="002A39AA">
        <w:rPr>
          <w:rFonts w:eastAsiaTheme="minorEastAsia"/>
          <w:b/>
          <w:bCs/>
          <w:sz w:val="28"/>
          <w:szCs w:val="28"/>
        </w:rPr>
        <w:t>variable penjualan )</w:t>
      </w:r>
    </w:p>
    <w:p w14:paraId="5BA780C8" w14:textId="67C95365" w:rsidR="00803841" w:rsidRDefault="00803841" w:rsidP="00281E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Rumusan masaah yang diuraikan menjelaskan bahwa  hubungan kedua variable bersifat sebab akibat dicirikan katapenghubung</w:t>
      </w:r>
      <w:r w:rsidR="006F52C9">
        <w:rPr>
          <w:rFonts w:eastAsiaTheme="minorEastAsia"/>
          <w:sz w:val="28"/>
          <w:szCs w:val="28"/>
        </w:rPr>
        <w:t xml:space="preserve"> “</w:t>
      </w:r>
      <w:r>
        <w:rPr>
          <w:rFonts w:eastAsiaTheme="minorEastAsia"/>
          <w:sz w:val="28"/>
          <w:szCs w:val="28"/>
        </w:rPr>
        <w:t xml:space="preserve"> antara</w:t>
      </w:r>
      <w:r w:rsidR="006F52C9">
        <w:rPr>
          <w:rFonts w:eastAsiaTheme="minorEastAsia"/>
          <w:sz w:val="28"/>
          <w:szCs w:val="28"/>
        </w:rPr>
        <w:t>”</w:t>
      </w:r>
    </w:p>
    <w:p w14:paraId="3191252E" w14:textId="284C273C" w:rsidR="000B0394" w:rsidRPr="002A39AA" w:rsidRDefault="000B0394" w:rsidP="00281E98">
      <w:pPr>
        <w:rPr>
          <w:rFonts w:eastAsiaTheme="minorEastAsia"/>
          <w:b/>
          <w:bCs/>
          <w:sz w:val="28"/>
          <w:szCs w:val="28"/>
        </w:rPr>
      </w:pPr>
    </w:p>
    <w:p w14:paraId="0C89F441" w14:textId="35EA376C" w:rsidR="000B0394" w:rsidRDefault="000B0394" w:rsidP="00281E98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JUDUL  PENELITIAN</w:t>
      </w:r>
    </w:p>
    <w:p w14:paraId="755D04CF" w14:textId="45C38FB8" w:rsidR="000B0394" w:rsidRDefault="000B0394" w:rsidP="00281E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Judul penelitian bagian yang dicantumkan pada bagian palingawal penelitian . Penetapan judul penelitian akan memungkinkan </w:t>
      </w:r>
      <w:r w:rsidR="00EB147B">
        <w:rPr>
          <w:rFonts w:eastAsiaTheme="minorEastAsia"/>
          <w:sz w:val="28"/>
          <w:szCs w:val="28"/>
        </w:rPr>
        <w:t xml:space="preserve"> untuk dilakukan , setelah rumusan masalah penelitian  itu diketahui. </w:t>
      </w:r>
    </w:p>
    <w:p w14:paraId="7A6D7077" w14:textId="38456D65" w:rsidR="00EB147B" w:rsidRDefault="00EB147B" w:rsidP="00281E9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Setelah merumuskan suatu  masalah penelitidapat menetapkan hipotesa </w:t>
      </w:r>
      <w:r w:rsidR="002A39AA">
        <w:rPr>
          <w:rFonts w:eastAsiaTheme="minorEastAsia"/>
          <w:sz w:val="28"/>
          <w:szCs w:val="28"/>
        </w:rPr>
        <w:t>penelitian</w:t>
      </w:r>
    </w:p>
    <w:p w14:paraId="5A828F4F" w14:textId="5DC0BED0" w:rsidR="002A39AA" w:rsidRDefault="002A39AA" w:rsidP="00281E98">
      <w:pPr>
        <w:rPr>
          <w:rFonts w:eastAsiaTheme="minorEastAsia"/>
          <w:sz w:val="28"/>
          <w:szCs w:val="28"/>
        </w:rPr>
      </w:pPr>
    </w:p>
    <w:p w14:paraId="466507BB" w14:textId="2CE6666E" w:rsidR="002A39AA" w:rsidRDefault="002A39AA" w:rsidP="00281E98">
      <w:pPr>
        <w:rPr>
          <w:rFonts w:eastAsiaTheme="minorEastAsia"/>
          <w:sz w:val="28"/>
          <w:szCs w:val="28"/>
        </w:rPr>
      </w:pPr>
    </w:p>
    <w:p w14:paraId="1DF4471B" w14:textId="13033F81" w:rsidR="002A39AA" w:rsidRDefault="002A39AA" w:rsidP="002A39AA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Hipotesa Penelitian</w:t>
      </w:r>
    </w:p>
    <w:p w14:paraId="7EA7FC7E" w14:textId="330E6922" w:rsidR="002A39AA" w:rsidRDefault="002A39AA" w:rsidP="002A39AA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Hipotesa berasal dari Bahasa </w:t>
      </w:r>
      <w:r w:rsidR="00B163EC">
        <w:rPr>
          <w:rFonts w:eastAsiaTheme="minorEastAsia"/>
          <w:sz w:val="28"/>
          <w:szCs w:val="28"/>
        </w:rPr>
        <w:t>Yunani</w:t>
      </w:r>
    </w:p>
    <w:p w14:paraId="4AE41D09" w14:textId="31B01837" w:rsidR="00B163EC" w:rsidRDefault="00B163EC" w:rsidP="002A39AA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 = sebelum. Thesis = pernyataan</w:t>
      </w:r>
    </w:p>
    <w:p w14:paraId="4B9DBD3D" w14:textId="4F29B572" w:rsidR="00B163EC" w:rsidRDefault="00B163EC" w:rsidP="002A39AA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Hipotesa adalah </w:t>
      </w:r>
      <w:r w:rsidR="00B36E56">
        <w:rPr>
          <w:rFonts w:eastAsiaTheme="minorEastAsia"/>
          <w:sz w:val="28"/>
          <w:szCs w:val="28"/>
        </w:rPr>
        <w:t>merupakan jawaban sementara terhadap masalah penelitian  yang kebenarannya harus diuji secara imperis</w:t>
      </w:r>
      <w:r w:rsidR="000F48B1">
        <w:rPr>
          <w:rFonts w:eastAsiaTheme="minorEastAsia"/>
          <w:sz w:val="28"/>
          <w:szCs w:val="28"/>
        </w:rPr>
        <w:t>. Hipotesa  menyatakan hubungan apa yang kita cariatau ingin ita pelajari.</w:t>
      </w:r>
    </w:p>
    <w:p w14:paraId="0E22C563" w14:textId="7B3D3E98" w:rsidR="000F48B1" w:rsidRDefault="000F48B1" w:rsidP="000F48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Oleh karena itu,rumusan hipotesa  menjadi sangat penting  dalam sebuah penelitian.</w:t>
      </w:r>
    </w:p>
    <w:p w14:paraId="779758E2" w14:textId="3D5A3D13" w:rsidR="000F48B1" w:rsidRDefault="000F48B1" w:rsidP="000F48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Hipotesa ada dua jenis</w:t>
      </w:r>
    </w:p>
    <w:p w14:paraId="49E5D6B9" w14:textId="4DD6D0E6" w:rsidR="000F48B1" w:rsidRDefault="00972B2C" w:rsidP="000F48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a.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 adalah hipotesa ditolak</w:t>
      </w:r>
    </w:p>
    <w:p w14:paraId="4518E37E" w14:textId="281704E7" w:rsidR="00972B2C" w:rsidRDefault="00972B2C" w:rsidP="000F48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b.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>
        <w:rPr>
          <w:rFonts w:eastAsiaTheme="minorEastAsia"/>
          <w:sz w:val="28"/>
          <w:szCs w:val="28"/>
        </w:rPr>
        <w:t xml:space="preserve"> adalah hipotesa diterima  (biasanya dikatakan sebagai hipotesa penelitian) .Namun , tidak setiap penelitian menggunakan hipotesa.</w:t>
      </w:r>
    </w:p>
    <w:p w14:paraId="1623E71D" w14:textId="2E64EE9B" w:rsidR="00972B2C" w:rsidRDefault="00972B2C" w:rsidP="000F48B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Hipotesa Penelitian</w:t>
      </w:r>
    </w:p>
    <w:p w14:paraId="71227B76" w14:textId="56647097" w:rsidR="00972B2C" w:rsidRDefault="00EA278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Merupakan suatu pernyataan sementara atau dugaan  jawaban yang paling memungkinkan walaupun harus dibuktikan  dengan penelitian</w:t>
      </w:r>
    </w:p>
    <w:p w14:paraId="6640419F" w14:textId="063FC06B" w:rsidR="00EA278D" w:rsidRDefault="00EA278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Hiptesa merupakan anggapan sementara tentang suatu fenomena tertentu yang akan diselidiki</w:t>
      </w:r>
    </w:p>
    <w:p w14:paraId="56C5851D" w14:textId="6D967061" w:rsidR="00EA278D" w:rsidRDefault="00EA278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Kegunaan untuk membantu peneliti  agar proses penelitian lebih terarah dan mencapai hasil penelitian.</w:t>
      </w:r>
    </w:p>
    <w:p w14:paraId="3F621C98" w14:textId="6DD28656" w:rsidR="00EA278D" w:rsidRDefault="00EA278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Tidak semua penelitian menngunakan hipotesa ,khusus</w:t>
      </w:r>
      <w:r w:rsidR="001C69AD">
        <w:rPr>
          <w:rFonts w:eastAsiaTheme="minorEastAsia"/>
          <w:sz w:val="28"/>
          <w:szCs w:val="28"/>
        </w:rPr>
        <w:t>nya yang menggunaka desaikriptif, desain eksploratif dan penelitian kualitatif</w:t>
      </w:r>
    </w:p>
    <w:p w14:paraId="40788768" w14:textId="53C37B1B" w:rsidR="001C69AD" w:rsidRDefault="001C69A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Dirumuskan dalam kalimat pernyataan</w:t>
      </w:r>
    </w:p>
    <w:p w14:paraId="0D568B5C" w14:textId="37D05718" w:rsidR="001C69AD" w:rsidRDefault="001C69A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Sudah mengarah  bagaimana bentuk perbedaan  atau hubungan yang dipermasalahkan</w:t>
      </w:r>
    </w:p>
    <w:p w14:paraId="4EAA0085" w14:textId="2919B540" w:rsidR="001C69AD" w:rsidRDefault="001C69AD" w:rsidP="00EA278D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Banyaknya sesuaru dengan kerangakah berpikir dan  rusan masalah tanpa kata “ diduga”</w:t>
      </w:r>
    </w:p>
    <w:p w14:paraId="3D0DD080" w14:textId="7332616E" w:rsidR="000A480A" w:rsidRDefault="000A480A" w:rsidP="000A480A">
      <w:pPr>
        <w:rPr>
          <w:rFonts w:eastAsiaTheme="minorEastAsia"/>
          <w:sz w:val="28"/>
          <w:szCs w:val="28"/>
        </w:rPr>
      </w:pPr>
    </w:p>
    <w:p w14:paraId="6ED09F89" w14:textId="6E92886F" w:rsidR="000A480A" w:rsidRDefault="000A480A" w:rsidP="000A480A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Manfaat Hipotesa</w:t>
      </w:r>
    </w:p>
    <w:p w14:paraId="06890D3A" w14:textId="610F54D3" w:rsidR="000A480A" w:rsidRDefault="000A480A" w:rsidP="000A480A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Memberikan Batasan dan memperkecil jangkauan penelitian  dan kerja peneitian</w:t>
      </w:r>
    </w:p>
    <w:p w14:paraId="24360E54" w14:textId="73D479D8" w:rsidR="000A480A" w:rsidRDefault="000A480A" w:rsidP="000A480A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Mensagakan peneliti kepada kondisi fakta dan hubungan antar fakta.yang kadang kala hilang begitu saja dari perhatian peneliti</w:t>
      </w:r>
    </w:p>
    <w:p w14:paraId="39535B77" w14:textId="5B2DEB5D" w:rsidR="000A480A" w:rsidRDefault="000A480A" w:rsidP="000A480A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Sebagaialay yang sederhana  dan memfokkuskan fakta yang bercerai berai tanpa koordinadi </w:t>
      </w:r>
      <w:r w:rsidR="00391ED1">
        <w:rPr>
          <w:rFonts w:eastAsiaTheme="minorEastAsia"/>
          <w:sz w:val="28"/>
          <w:szCs w:val="28"/>
        </w:rPr>
        <w:t>kedalam suatu kesatuan penting dan meyeluruh</w:t>
      </w:r>
    </w:p>
    <w:p w14:paraId="27660BF8" w14:textId="6A3E9202" w:rsidR="00391ED1" w:rsidRDefault="00391ED1" w:rsidP="00391ED1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Sebagai panduan dalam pengujian  serta penyesuaian dengan fakta  dan antar fakta</w:t>
      </w:r>
    </w:p>
    <w:p w14:paraId="7D74453E" w14:textId="4A25668F" w:rsidR="00391ED1" w:rsidRDefault="00391ED1" w:rsidP="00391ED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Oleh karena tu  kualitas mafaat dari hipotesa  tersebutakan sangat tergantung pada:</w:t>
      </w:r>
    </w:p>
    <w:p w14:paraId="17DC606E" w14:textId="1C71735B" w:rsidR="00391ED1" w:rsidRDefault="00391ED1" w:rsidP="00391ED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Pengamatan yangtajam</w:t>
      </w:r>
      <w:r w:rsidR="00A77A76">
        <w:rPr>
          <w:rFonts w:eastAsiaTheme="minorEastAsia"/>
          <w:sz w:val="28"/>
          <w:szCs w:val="28"/>
        </w:rPr>
        <w:t>ari sipeneliti terhadap fakta-fakta yang ada</w:t>
      </w:r>
    </w:p>
    <w:p w14:paraId="47631E6F" w14:textId="2280D30F" w:rsidR="00A77A76" w:rsidRDefault="00A77A76" w:rsidP="00391ED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Imajinasi dan pemikiran yang kreatif  dari si penelti</w:t>
      </w:r>
    </w:p>
    <w:p w14:paraId="432D98A7" w14:textId="236774B6" w:rsidR="00A77A76" w:rsidRDefault="00A77A76" w:rsidP="00391ED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Kerangkah Analisa yang digunakan oleh sipeneliti</w:t>
      </w:r>
    </w:p>
    <w:p w14:paraId="52F53618" w14:textId="266A5034" w:rsidR="00A77A76" w:rsidRDefault="00A77A76" w:rsidP="00391ED1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Metode dan desain peneliti yang dipilih okeh peneliti</w:t>
      </w:r>
    </w:p>
    <w:p w14:paraId="5793A7D7" w14:textId="74F77F8D" w:rsidR="00770B7B" w:rsidRDefault="00770B7B" w:rsidP="00770B7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Kegunaan Hipotesa</w:t>
      </w:r>
    </w:p>
    <w:p w14:paraId="55E53D28" w14:textId="5425D207" w:rsidR="00770B7B" w:rsidRDefault="00770B7B" w:rsidP="00770B7B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Merupakan suatu keterangan tentative tentang suatun fenomena dan memun</w:t>
      </w:r>
      <w:r w:rsidR="00897C03">
        <w:rPr>
          <w:rFonts w:eastAsiaTheme="minorEastAsia"/>
          <w:sz w:val="28"/>
          <w:szCs w:val="28"/>
        </w:rPr>
        <w:t>gkinkan  orang untuk memperluas  pengetahuan tentang suatu bidang tertentu,karena dapat diuji melalui cara ilmiah</w:t>
      </w:r>
    </w:p>
    <w:p w14:paraId="49F73D0B" w14:textId="0C39EC86" w:rsidR="00897C03" w:rsidRDefault="00897C03" w:rsidP="00770B7B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Menentukan macam atau jenis yang perlu dikumpulkan  dengan cara pengumpulannya</w:t>
      </w:r>
    </w:p>
    <w:p w14:paraId="25337FF6" w14:textId="02E244E3" w:rsidR="00897C03" w:rsidRDefault="00897C03" w:rsidP="00770B7B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Merupakn kerangka pelaporan  kesimpulan hasil penelitian.</w:t>
      </w:r>
    </w:p>
    <w:p w14:paraId="3D79680B" w14:textId="6742AC88" w:rsidR="00897C03" w:rsidRDefault="00897C03" w:rsidP="00897C03">
      <w:pPr>
        <w:rPr>
          <w:rFonts w:eastAsiaTheme="minorEastAsia"/>
          <w:sz w:val="28"/>
          <w:szCs w:val="28"/>
        </w:rPr>
      </w:pPr>
    </w:p>
    <w:p w14:paraId="03E1BF91" w14:textId="15F838DD" w:rsidR="00897C03" w:rsidRDefault="00897C03" w:rsidP="00897C0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Hipotesa yang baik mempunyai ciri-ciri sebagai berikut</w:t>
      </w:r>
    </w:p>
    <w:p w14:paraId="6EAA2E07" w14:textId="0411E613" w:rsidR="000F1894" w:rsidRDefault="000F1894" w:rsidP="000F1894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Mempunyai  kekuatan untuk dapat diterapkan</w:t>
      </w:r>
    </w:p>
    <w:p w14:paraId="3DB419EE" w14:textId="3CA2D2DA" w:rsidR="000F1894" w:rsidRDefault="000F1894" w:rsidP="000F1894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Menunjukan hubungan antara paling tidak dua variable</w:t>
      </w:r>
    </w:p>
    <w:p w14:paraId="690FE845" w14:textId="33BAF912" w:rsidR="000F1894" w:rsidRDefault="000F1894" w:rsidP="000F1894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Harus dapat diuji kebenaranya</w:t>
      </w:r>
    </w:p>
    <w:p w14:paraId="26F201AE" w14:textId="7EAA7C8C" w:rsidR="000F1894" w:rsidRDefault="000F1894" w:rsidP="000F1894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Harus konsisten dengan kerangka teori  dankrangka berpikir  yang ada</w:t>
      </w:r>
    </w:p>
    <w:p w14:paraId="2892586F" w14:textId="7AA78AA9" w:rsidR="000F1894" w:rsidRDefault="000F1894" w:rsidP="000F1894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Sedapat mungkin harus dirumuskan  sederhana dan sesingkat mungkin</w:t>
      </w:r>
    </w:p>
    <w:p w14:paraId="087F7F91" w14:textId="0616A8BC" w:rsidR="000F1894" w:rsidRDefault="000F1894" w:rsidP="000F1894">
      <w:pPr>
        <w:rPr>
          <w:rFonts w:eastAsiaTheme="minorEastAsia"/>
          <w:sz w:val="28"/>
          <w:szCs w:val="28"/>
        </w:rPr>
      </w:pPr>
    </w:p>
    <w:p w14:paraId="2E53E0BB" w14:textId="6A4B206A" w:rsidR="000F1894" w:rsidRDefault="000F1894" w:rsidP="000F1894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Bentuk hipotesa yang merupakan jawaban sementara  dari masalah penelitian</w:t>
      </w:r>
    </w:p>
    <w:p w14:paraId="5F277D63" w14:textId="2C2D7829" w:rsidR="00D855D4" w:rsidRDefault="00D855D4" w:rsidP="00D855D4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Hipotesa penelitian : dirumuskan secara naratif berdasarkan  kerangka berpikir penelitian  &amp; landasan teori yang telah dipilih</w:t>
      </w:r>
    </w:p>
    <w:p w14:paraId="67678127" w14:textId="383AD26E" w:rsidR="00D855D4" w:rsidRPr="00D855D4" w:rsidRDefault="00D855D4" w:rsidP="00D855D4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Hipotesa statistic : dirumuskan secara matematis  dalam bentuk dua kalimat matematika.</w:t>
      </w:r>
    </w:p>
    <w:p w14:paraId="1EEB7696" w14:textId="77777777" w:rsidR="002A39AA" w:rsidRDefault="002A39AA" w:rsidP="00281E98">
      <w:pPr>
        <w:rPr>
          <w:rFonts w:eastAsiaTheme="minorEastAsia"/>
          <w:sz w:val="28"/>
          <w:szCs w:val="28"/>
        </w:rPr>
      </w:pPr>
    </w:p>
    <w:p w14:paraId="54285559" w14:textId="77777777" w:rsidR="002A39AA" w:rsidRDefault="002A39AA" w:rsidP="00281E98">
      <w:pPr>
        <w:rPr>
          <w:rFonts w:eastAsiaTheme="minorEastAsia"/>
          <w:sz w:val="28"/>
          <w:szCs w:val="28"/>
        </w:rPr>
      </w:pPr>
    </w:p>
    <w:p w14:paraId="426AFE52" w14:textId="77777777" w:rsidR="002A39AA" w:rsidRDefault="002A39AA" w:rsidP="00281E98">
      <w:pPr>
        <w:rPr>
          <w:rFonts w:eastAsiaTheme="minorEastAsia"/>
          <w:sz w:val="28"/>
          <w:szCs w:val="28"/>
        </w:rPr>
      </w:pPr>
    </w:p>
    <w:p w14:paraId="047DE671" w14:textId="40FD19F0" w:rsidR="00EB147B" w:rsidRPr="000B0394" w:rsidRDefault="00EB147B" w:rsidP="00281E98">
      <w:pPr>
        <w:rPr>
          <w:sz w:val="28"/>
          <w:szCs w:val="28"/>
        </w:rPr>
      </w:pPr>
    </w:p>
    <w:p w14:paraId="1604FBCC" w14:textId="462A2949" w:rsidR="00BF12D8" w:rsidRPr="00362422" w:rsidRDefault="00BF12D8" w:rsidP="00362422">
      <w:pPr>
        <w:rPr>
          <w:sz w:val="28"/>
          <w:szCs w:val="28"/>
        </w:rPr>
      </w:pPr>
    </w:p>
    <w:p w14:paraId="364D7F49" w14:textId="77777777" w:rsidR="002542CB" w:rsidRPr="002542CB" w:rsidRDefault="002542CB" w:rsidP="002542CB">
      <w:pPr>
        <w:rPr>
          <w:sz w:val="28"/>
          <w:szCs w:val="28"/>
        </w:rPr>
      </w:pPr>
    </w:p>
    <w:p w14:paraId="117BDD1B" w14:textId="77777777" w:rsidR="002542CB" w:rsidRPr="002542CB" w:rsidRDefault="002542CB" w:rsidP="002542CB">
      <w:pPr>
        <w:rPr>
          <w:sz w:val="28"/>
          <w:szCs w:val="28"/>
        </w:rPr>
      </w:pPr>
    </w:p>
    <w:p w14:paraId="6B7F2C4D" w14:textId="2F2130ED" w:rsidR="009A2FAD" w:rsidRPr="0058180D" w:rsidRDefault="009A2FAD" w:rsidP="009A2FAD">
      <w:pPr>
        <w:pStyle w:val="ListParagraph"/>
        <w:rPr>
          <w:sz w:val="28"/>
          <w:szCs w:val="28"/>
        </w:rPr>
      </w:pPr>
    </w:p>
    <w:sectPr w:rsidR="009A2FAD" w:rsidRPr="0058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27FA"/>
    <w:multiLevelType w:val="hybridMultilevel"/>
    <w:tmpl w:val="018EF3C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BA6"/>
    <w:multiLevelType w:val="hybridMultilevel"/>
    <w:tmpl w:val="53EE57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74F06"/>
    <w:multiLevelType w:val="hybridMultilevel"/>
    <w:tmpl w:val="B77235F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3B3C"/>
    <w:multiLevelType w:val="hybridMultilevel"/>
    <w:tmpl w:val="18D88F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94B36"/>
    <w:multiLevelType w:val="hybridMultilevel"/>
    <w:tmpl w:val="913410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A40ED"/>
    <w:multiLevelType w:val="hybridMultilevel"/>
    <w:tmpl w:val="1F4293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214A9"/>
    <w:multiLevelType w:val="hybridMultilevel"/>
    <w:tmpl w:val="625E3816"/>
    <w:lvl w:ilvl="0" w:tplc="914E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445EAE"/>
    <w:multiLevelType w:val="hybridMultilevel"/>
    <w:tmpl w:val="61DA84A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258D1"/>
    <w:multiLevelType w:val="hybridMultilevel"/>
    <w:tmpl w:val="0D4C8B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2B"/>
    <w:rsid w:val="000A480A"/>
    <w:rsid w:val="000B0394"/>
    <w:rsid w:val="000F1894"/>
    <w:rsid w:val="000F48B1"/>
    <w:rsid w:val="00153287"/>
    <w:rsid w:val="001C69AD"/>
    <w:rsid w:val="00224258"/>
    <w:rsid w:val="002542CB"/>
    <w:rsid w:val="00264F9F"/>
    <w:rsid w:val="00281E98"/>
    <w:rsid w:val="002A39AA"/>
    <w:rsid w:val="002D1D5D"/>
    <w:rsid w:val="002D512B"/>
    <w:rsid w:val="00362422"/>
    <w:rsid w:val="00391ED1"/>
    <w:rsid w:val="003A1055"/>
    <w:rsid w:val="0058180D"/>
    <w:rsid w:val="005E17A4"/>
    <w:rsid w:val="00611722"/>
    <w:rsid w:val="006F52C9"/>
    <w:rsid w:val="00710CC1"/>
    <w:rsid w:val="00770B7B"/>
    <w:rsid w:val="00803841"/>
    <w:rsid w:val="008144D3"/>
    <w:rsid w:val="00897C03"/>
    <w:rsid w:val="00972B2C"/>
    <w:rsid w:val="009A2FAD"/>
    <w:rsid w:val="00A77A76"/>
    <w:rsid w:val="00B163EC"/>
    <w:rsid w:val="00B36E56"/>
    <w:rsid w:val="00B877E1"/>
    <w:rsid w:val="00BF12D8"/>
    <w:rsid w:val="00C72915"/>
    <w:rsid w:val="00D539B2"/>
    <w:rsid w:val="00D855D4"/>
    <w:rsid w:val="00D94994"/>
    <w:rsid w:val="00EA278D"/>
    <w:rsid w:val="00EB147B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65BF"/>
  <w15:chartTrackingRefBased/>
  <w15:docId w15:val="{8EBD696B-ACA2-447A-8B16-301BE4F1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8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2025-10-06T23:38:00Z</dcterms:created>
  <dcterms:modified xsi:type="dcterms:W3CDTF">2025-10-07T04:58:00Z</dcterms:modified>
</cp:coreProperties>
</file>